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F4455" w14:textId="2FF63146" w:rsidR="001F59FA" w:rsidRPr="002800AE" w:rsidRDefault="001F59FA" w:rsidP="002800AE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2800AE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800AE">
        <w:rPr>
          <w:rFonts w:asciiTheme="minorHAnsi" w:hAnsiTheme="minorHAnsi" w:cstheme="minorHAnsi"/>
          <w:b/>
          <w:bCs/>
          <w:sz w:val="24"/>
          <w:szCs w:val="24"/>
        </w:rPr>
        <w:t>8 do SWZ</w:t>
      </w:r>
    </w:p>
    <w:p w14:paraId="4EE3FBE9" w14:textId="12CD24C2" w:rsidR="001F59FA" w:rsidRPr="002800AE" w:rsidRDefault="001F59FA" w:rsidP="002800AE">
      <w:pPr>
        <w:pStyle w:val="Tekstpodstawowy2"/>
        <w:spacing w:line="276" w:lineRule="auto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2800AE">
        <w:rPr>
          <w:rFonts w:asciiTheme="minorHAnsi" w:hAnsiTheme="minorHAnsi" w:cstheme="minorHAnsi"/>
          <w:b/>
          <w:bCs/>
          <w:sz w:val="24"/>
          <w:szCs w:val="24"/>
        </w:rPr>
        <w:t xml:space="preserve">WYKAZ OSÓB, </w:t>
      </w:r>
      <w:r w:rsidRPr="002800AE">
        <w:rPr>
          <w:rFonts w:asciiTheme="minorHAnsi" w:hAnsiTheme="minorHAnsi" w:cstheme="minorHAnsi"/>
          <w:b/>
          <w:bCs/>
          <w:sz w:val="24"/>
          <w:szCs w:val="24"/>
          <w:lang w:val="pl-PL"/>
        </w:rPr>
        <w:t>SKIEROWANYCH PRZEZ WYKONAWCĘ</w:t>
      </w:r>
    </w:p>
    <w:p w14:paraId="1B43FA61" w14:textId="6307EBE5" w:rsidR="001F59FA" w:rsidRPr="002800AE" w:rsidRDefault="001F59FA" w:rsidP="002800AE">
      <w:pPr>
        <w:pStyle w:val="Tekstpodstawowy2"/>
        <w:spacing w:line="276" w:lineRule="auto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2800AE">
        <w:rPr>
          <w:rFonts w:asciiTheme="minorHAnsi" w:hAnsiTheme="minorHAnsi" w:cstheme="minorHAnsi"/>
          <w:b/>
          <w:bCs/>
          <w:sz w:val="24"/>
          <w:szCs w:val="24"/>
          <w:lang w:val="pl-PL"/>
        </w:rPr>
        <w:t>DO REALIZACJI ZAMÓWIENIA PUBLICZNEGO</w:t>
      </w:r>
    </w:p>
    <w:p w14:paraId="19E921D3" w14:textId="41F1A857" w:rsidR="001F59FA" w:rsidRPr="002800AE" w:rsidRDefault="001F59FA" w:rsidP="002800AE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800AE">
        <w:rPr>
          <w:rFonts w:asciiTheme="minorHAnsi" w:hAnsiTheme="minorHAnsi" w:cstheme="minorHAnsi"/>
          <w:sz w:val="24"/>
          <w:szCs w:val="24"/>
        </w:rPr>
        <w:t xml:space="preserve">prowadzonego w trybie podstawowym </w:t>
      </w:r>
      <w:r w:rsidR="00653404" w:rsidRPr="002800AE">
        <w:rPr>
          <w:rFonts w:asciiTheme="minorHAnsi" w:hAnsiTheme="minorHAnsi" w:cstheme="minorHAnsi"/>
          <w:sz w:val="24"/>
          <w:szCs w:val="24"/>
        </w:rPr>
        <w:t>na</w:t>
      </w:r>
    </w:p>
    <w:p w14:paraId="757B7AB5" w14:textId="77777777" w:rsidR="002800AE" w:rsidRDefault="002800AE" w:rsidP="002800AE">
      <w:pPr>
        <w:pStyle w:val="NormalnyWeb"/>
        <w:spacing w:line="276" w:lineRule="auto"/>
        <w:jc w:val="center"/>
        <w:rPr>
          <w:rFonts w:asciiTheme="minorHAnsi" w:eastAsia="Times New Roman" w:hAnsiTheme="minorHAnsi" w:cstheme="minorHAnsi"/>
          <w:b/>
          <w:lang w:val="x-none" w:eastAsia="zh-CN"/>
        </w:rPr>
      </w:pPr>
      <w:r w:rsidRPr="002800AE">
        <w:rPr>
          <w:rFonts w:asciiTheme="minorHAnsi" w:eastAsia="Times New Roman" w:hAnsiTheme="minorHAnsi" w:cstheme="minorHAnsi"/>
          <w:b/>
          <w:lang w:val="x-none" w:eastAsia="zh-CN"/>
        </w:rPr>
        <w:t>Rozbudowa budynku Szkoły Podstawowej w Milejowie</w:t>
      </w:r>
    </w:p>
    <w:p w14:paraId="235AAFAE" w14:textId="2945CAA2" w:rsidR="001F59FA" w:rsidRPr="002800AE" w:rsidRDefault="001F59FA" w:rsidP="002800AE">
      <w:pPr>
        <w:pStyle w:val="NormalnyWeb"/>
        <w:spacing w:line="276" w:lineRule="auto"/>
        <w:jc w:val="both"/>
        <w:rPr>
          <w:rFonts w:asciiTheme="minorHAnsi" w:hAnsiTheme="minorHAnsi" w:cstheme="minorHAnsi"/>
        </w:rPr>
      </w:pPr>
      <w:r w:rsidRPr="002800AE">
        <w:rPr>
          <w:rFonts w:asciiTheme="minorHAnsi" w:hAnsiTheme="minorHAnsi" w:cstheme="minorHAnsi"/>
          <w:b/>
        </w:rPr>
        <w:t>Wykonawca:</w:t>
      </w:r>
      <w:r w:rsidRPr="002800AE">
        <w:rPr>
          <w:rFonts w:asciiTheme="minorHAnsi" w:hAnsiTheme="minorHAnsi" w:cstheme="minorHAnsi"/>
        </w:rPr>
        <w:tab/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120"/>
      </w:tblGrid>
      <w:tr w:rsidR="001F59FA" w:rsidRPr="002800AE" w14:paraId="6AE8901B" w14:textId="77777777" w:rsidTr="00F95D67">
        <w:trPr>
          <w:cantSplit/>
        </w:trPr>
        <w:tc>
          <w:tcPr>
            <w:tcW w:w="3189" w:type="dxa"/>
          </w:tcPr>
          <w:p w14:paraId="691260E1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11B7A33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Pełna nazwa/firma</w:t>
            </w:r>
          </w:p>
          <w:p w14:paraId="162B9D91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20" w:type="dxa"/>
          </w:tcPr>
          <w:p w14:paraId="22488F82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4B6264F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F59FA" w:rsidRPr="002800AE" w14:paraId="628D5AEF" w14:textId="77777777" w:rsidTr="00F95D67">
        <w:trPr>
          <w:cantSplit/>
        </w:trPr>
        <w:tc>
          <w:tcPr>
            <w:tcW w:w="3189" w:type="dxa"/>
          </w:tcPr>
          <w:p w14:paraId="76ED5770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4058CE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Adres </w:t>
            </w:r>
          </w:p>
          <w:p w14:paraId="619B86B7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20" w:type="dxa"/>
          </w:tcPr>
          <w:p w14:paraId="268BF6F2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F59FA" w:rsidRPr="002800AE" w14:paraId="3321358F" w14:textId="77777777" w:rsidTr="00F95D67">
        <w:trPr>
          <w:cantSplit/>
        </w:trPr>
        <w:tc>
          <w:tcPr>
            <w:tcW w:w="3189" w:type="dxa"/>
          </w:tcPr>
          <w:p w14:paraId="63E6656E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NIP </w:t>
            </w:r>
          </w:p>
        </w:tc>
        <w:tc>
          <w:tcPr>
            <w:tcW w:w="6120" w:type="dxa"/>
          </w:tcPr>
          <w:p w14:paraId="18CE084D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F59FA" w:rsidRPr="002800AE" w14:paraId="41F52A71" w14:textId="77777777" w:rsidTr="00F95D67">
        <w:trPr>
          <w:cantSplit/>
        </w:trPr>
        <w:tc>
          <w:tcPr>
            <w:tcW w:w="3189" w:type="dxa"/>
          </w:tcPr>
          <w:p w14:paraId="1C1082A6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KRS</w:t>
            </w:r>
          </w:p>
        </w:tc>
        <w:tc>
          <w:tcPr>
            <w:tcW w:w="6120" w:type="dxa"/>
          </w:tcPr>
          <w:p w14:paraId="4070C9A9" w14:textId="77777777" w:rsidR="001F59FA" w:rsidRPr="002800AE" w:rsidRDefault="001F59FA" w:rsidP="002800AE">
            <w:pPr>
              <w:tabs>
                <w:tab w:val="left" w:pos="6840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6A353BF" w14:textId="16409F4A" w:rsidR="001F59FA" w:rsidRPr="002800AE" w:rsidRDefault="001F59FA" w:rsidP="002800A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00AE">
        <w:rPr>
          <w:rFonts w:asciiTheme="minorHAnsi" w:hAnsiTheme="minorHAnsi" w:cstheme="minorHAnsi"/>
          <w:b/>
          <w:bCs/>
          <w:sz w:val="24"/>
          <w:szCs w:val="24"/>
        </w:rPr>
        <w:t>Oświadczam, że:</w:t>
      </w:r>
    </w:p>
    <w:p w14:paraId="08A88CAD" w14:textId="77777777" w:rsidR="00F16112" w:rsidRPr="002800AE" w:rsidRDefault="00F16112" w:rsidP="002800A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00AE">
        <w:rPr>
          <w:rFonts w:asciiTheme="minorHAnsi" w:hAnsiTheme="minorHAnsi" w:cstheme="minorHAnsi"/>
          <w:b/>
          <w:bCs/>
          <w:sz w:val="24"/>
          <w:szCs w:val="24"/>
        </w:rPr>
        <w:t>oświadczam, że przy wykonywaniu niniejszego zamówienia będą uczestniczyć następujące osoby:</w:t>
      </w:r>
    </w:p>
    <w:p w14:paraId="385C8C32" w14:textId="63FE0A45" w:rsidR="002E5631" w:rsidRPr="002800AE" w:rsidRDefault="002E5631" w:rsidP="002800A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64"/>
        <w:gridCol w:w="1276"/>
        <w:gridCol w:w="1559"/>
        <w:gridCol w:w="2551"/>
        <w:gridCol w:w="2552"/>
        <w:gridCol w:w="1530"/>
      </w:tblGrid>
      <w:tr w:rsidR="002E5631" w:rsidRPr="002800AE" w14:paraId="086AC27E" w14:textId="77777777" w:rsidTr="006669AF">
        <w:tc>
          <w:tcPr>
            <w:tcW w:w="567" w:type="dxa"/>
          </w:tcPr>
          <w:p w14:paraId="517B2205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BD4FB12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164" w:type="dxa"/>
          </w:tcPr>
          <w:p w14:paraId="34B0D8E7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F7DD707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Nazwisko i imię</w:t>
            </w:r>
          </w:p>
        </w:tc>
        <w:tc>
          <w:tcPr>
            <w:tcW w:w="1276" w:type="dxa"/>
          </w:tcPr>
          <w:p w14:paraId="19AF21D4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Rola w realizacji</w:t>
            </w:r>
          </w:p>
          <w:p w14:paraId="6EB18646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zamówienia</w:t>
            </w:r>
          </w:p>
        </w:tc>
        <w:tc>
          <w:tcPr>
            <w:tcW w:w="1559" w:type="dxa"/>
          </w:tcPr>
          <w:p w14:paraId="2B79177A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F867A76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Wykształcenie</w:t>
            </w:r>
          </w:p>
          <w:p w14:paraId="4514E439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843300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</w:t>
            </w:r>
          </w:p>
          <w:p w14:paraId="63A56E19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Rodzaj i nr uprawnień,</w:t>
            </w:r>
          </w:p>
          <w:p w14:paraId="5C7DB2E3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data wydania</w:t>
            </w:r>
          </w:p>
        </w:tc>
        <w:tc>
          <w:tcPr>
            <w:tcW w:w="2552" w:type="dxa"/>
          </w:tcPr>
          <w:p w14:paraId="5D448754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Doświadczenie</w:t>
            </w:r>
          </w:p>
          <w:p w14:paraId="29088BB1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47E3C78A" w14:textId="77777777" w:rsidR="002E5631" w:rsidRPr="002800AE" w:rsidRDefault="002E5631" w:rsidP="002800AE">
            <w:pPr>
              <w:spacing w:line="276" w:lineRule="auto"/>
              <w:jc w:val="both"/>
              <w:textAlignment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Informacja  </w:t>
            </w:r>
            <w:r w:rsidRPr="002800A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>o podstawie do dysponowania osobą</w:t>
            </w:r>
            <w:r w:rsidRPr="002800AE">
              <w:rPr>
                <w:rStyle w:val="Odwoanieprzypisudolnego"/>
                <w:rFonts w:asciiTheme="minorHAnsi" w:hAnsiTheme="minorHAnsi" w:cstheme="minorHAnsi"/>
                <w:b/>
                <w:sz w:val="24"/>
                <w:szCs w:val="24"/>
              </w:rPr>
              <w:footnoteReference w:id="1"/>
            </w:r>
          </w:p>
        </w:tc>
      </w:tr>
      <w:tr w:rsidR="002E5631" w:rsidRPr="002800AE" w14:paraId="4C1FBFAC" w14:textId="77777777" w:rsidTr="006669AF">
        <w:tc>
          <w:tcPr>
            <w:tcW w:w="567" w:type="dxa"/>
          </w:tcPr>
          <w:p w14:paraId="02B40896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164" w:type="dxa"/>
          </w:tcPr>
          <w:p w14:paraId="4FBA076E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EBBF5DC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BD3BCCE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04FF1A68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49A4CD17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14:paraId="525CC5DE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</w:tr>
      <w:tr w:rsidR="002E5631" w:rsidRPr="002800AE" w14:paraId="43181128" w14:textId="77777777" w:rsidTr="006669AF">
        <w:tc>
          <w:tcPr>
            <w:tcW w:w="567" w:type="dxa"/>
          </w:tcPr>
          <w:p w14:paraId="79090425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64" w:type="dxa"/>
          </w:tcPr>
          <w:p w14:paraId="69F0F766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4FFCEA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A67654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161569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Specjalność: </w:t>
            </w: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…....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</w:t>
            </w:r>
          </w:p>
          <w:p w14:paraId="7E402D04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(należy podać zgodnie z decyzją o nadaniu uprawnień)</w:t>
            </w:r>
          </w:p>
          <w:p w14:paraId="7F0BE46A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646C15B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w zakresie: ………………...</w:t>
            </w:r>
          </w:p>
          <w:p w14:paraId="6374637F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319FC1F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numer i data posiadanych </w:t>
            </w:r>
          </w:p>
          <w:p w14:paraId="16E9E3D7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uprawnień:…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………………</w:t>
            </w:r>
          </w:p>
        </w:tc>
        <w:tc>
          <w:tcPr>
            <w:tcW w:w="2552" w:type="dxa"/>
          </w:tcPr>
          <w:p w14:paraId="25D679E3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00ECE96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5631" w:rsidRPr="002800AE" w14:paraId="4BB1554A" w14:textId="77777777" w:rsidTr="006669AF">
        <w:tc>
          <w:tcPr>
            <w:tcW w:w="567" w:type="dxa"/>
          </w:tcPr>
          <w:p w14:paraId="0D56FC02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164" w:type="dxa"/>
          </w:tcPr>
          <w:p w14:paraId="5D0E8F59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9E3322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1C651C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5FC123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Specjalność: </w:t>
            </w: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…....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</w:t>
            </w:r>
          </w:p>
          <w:p w14:paraId="0A8106A7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(należy podać zgodnie z decyzją o nadaniu uprawnień)</w:t>
            </w:r>
          </w:p>
          <w:p w14:paraId="12E8EB38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C947FD0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w </w:t>
            </w: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zakresie:…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………………...</w:t>
            </w:r>
          </w:p>
          <w:p w14:paraId="37F81871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CE84A3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numer i data posiadanych </w:t>
            </w:r>
          </w:p>
          <w:p w14:paraId="64C33608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uprawnień:…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………………</w:t>
            </w:r>
          </w:p>
        </w:tc>
        <w:tc>
          <w:tcPr>
            <w:tcW w:w="2552" w:type="dxa"/>
          </w:tcPr>
          <w:p w14:paraId="2FFCC26D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EBB8A32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5631" w:rsidRPr="002800AE" w14:paraId="0838D8C0" w14:textId="77777777" w:rsidTr="006669AF">
        <w:tc>
          <w:tcPr>
            <w:tcW w:w="567" w:type="dxa"/>
          </w:tcPr>
          <w:p w14:paraId="6D21C967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164" w:type="dxa"/>
          </w:tcPr>
          <w:p w14:paraId="4438663C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B6E257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15F593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E7AFDAA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Specjalność: </w:t>
            </w: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…....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</w:t>
            </w:r>
          </w:p>
          <w:p w14:paraId="5F6246EF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(należy podać zgodnie z decyzją o nadaniu uprawnień)</w:t>
            </w:r>
          </w:p>
          <w:p w14:paraId="58483968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5CF2AEA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w zakresie: ………………...</w:t>
            </w:r>
          </w:p>
          <w:p w14:paraId="57AE2E92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3D6F87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numer i data posiadanych </w:t>
            </w:r>
          </w:p>
          <w:p w14:paraId="5FEC7BBD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uprawnień:…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………………</w:t>
            </w:r>
          </w:p>
        </w:tc>
        <w:tc>
          <w:tcPr>
            <w:tcW w:w="2552" w:type="dxa"/>
          </w:tcPr>
          <w:p w14:paraId="0E53D881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1A59458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5631" w:rsidRPr="002800AE" w14:paraId="1383333F" w14:textId="77777777" w:rsidTr="006669AF">
        <w:tc>
          <w:tcPr>
            <w:tcW w:w="567" w:type="dxa"/>
          </w:tcPr>
          <w:p w14:paraId="07DFFCFE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1164" w:type="dxa"/>
          </w:tcPr>
          <w:p w14:paraId="36F95B70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35B640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9D7192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D1AA9FB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Specjalność: </w:t>
            </w: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…....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</w:t>
            </w:r>
          </w:p>
          <w:p w14:paraId="32F7E804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(należy podać zgodnie z decyzją o nadaniu uprawnień)</w:t>
            </w:r>
          </w:p>
          <w:p w14:paraId="6B8CA629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DCF6264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w zakresie: ………………...</w:t>
            </w:r>
          </w:p>
          <w:p w14:paraId="67FE5497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0022E3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numer i data posiadanych </w:t>
            </w:r>
          </w:p>
          <w:p w14:paraId="574725DF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uprawnień:…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………………</w:t>
            </w:r>
          </w:p>
        </w:tc>
        <w:tc>
          <w:tcPr>
            <w:tcW w:w="2552" w:type="dxa"/>
          </w:tcPr>
          <w:p w14:paraId="5F84B9D2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1D99704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5631" w:rsidRPr="002800AE" w14:paraId="7D30374F" w14:textId="77777777" w:rsidTr="006669AF">
        <w:tc>
          <w:tcPr>
            <w:tcW w:w="567" w:type="dxa"/>
          </w:tcPr>
          <w:p w14:paraId="2B51B39C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164" w:type="dxa"/>
          </w:tcPr>
          <w:p w14:paraId="7864293B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8EBA2A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88AF4E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9BA1933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Specjalność: </w:t>
            </w: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…....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</w:t>
            </w:r>
          </w:p>
          <w:p w14:paraId="7365BFDF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(należy podać zgodnie z decyzją o nadaniu uprawnień)</w:t>
            </w:r>
          </w:p>
          <w:p w14:paraId="217EC214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6E83AAE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w zakresie: ………………...</w:t>
            </w:r>
          </w:p>
          <w:p w14:paraId="661FEEA3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12E3B7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numer i data posiadanych </w:t>
            </w:r>
          </w:p>
          <w:p w14:paraId="59B6D106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uprawnień:…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………………</w:t>
            </w:r>
          </w:p>
        </w:tc>
        <w:tc>
          <w:tcPr>
            <w:tcW w:w="2552" w:type="dxa"/>
          </w:tcPr>
          <w:p w14:paraId="557DC299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49F453E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5631" w:rsidRPr="002800AE" w14:paraId="7109703B" w14:textId="77777777" w:rsidTr="006669AF">
        <w:tc>
          <w:tcPr>
            <w:tcW w:w="567" w:type="dxa"/>
          </w:tcPr>
          <w:p w14:paraId="3DC6BF18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164" w:type="dxa"/>
          </w:tcPr>
          <w:p w14:paraId="0C9DDD0E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3613B1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9E2A37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6C673AB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Specjalność: </w:t>
            </w: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…....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</w:t>
            </w:r>
          </w:p>
          <w:p w14:paraId="66505257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(należy podać zgodnie z decyzją o nadaniu uprawnień)</w:t>
            </w:r>
          </w:p>
          <w:p w14:paraId="3273D109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2722A9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w zakresie: ………………...</w:t>
            </w:r>
          </w:p>
          <w:p w14:paraId="18695F73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D7F7F25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numer i data posiadanych </w:t>
            </w:r>
          </w:p>
          <w:p w14:paraId="3F3D630B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uprawnień:…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………………</w:t>
            </w:r>
          </w:p>
        </w:tc>
        <w:tc>
          <w:tcPr>
            <w:tcW w:w="2552" w:type="dxa"/>
          </w:tcPr>
          <w:p w14:paraId="310D641B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9C621BE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5631" w:rsidRPr="002800AE" w14:paraId="38D8328C" w14:textId="77777777" w:rsidTr="006669AF">
        <w:tc>
          <w:tcPr>
            <w:tcW w:w="567" w:type="dxa"/>
          </w:tcPr>
          <w:p w14:paraId="7217047D" w14:textId="2A1D3FC6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164" w:type="dxa"/>
          </w:tcPr>
          <w:p w14:paraId="78142C9D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0070F5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FA2C76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93F9DDA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Specjalność: </w:t>
            </w: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…....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</w:t>
            </w:r>
          </w:p>
          <w:p w14:paraId="2897A1D1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(należy podać zgodnie z decyzją o nadaniu uprawnień)</w:t>
            </w:r>
          </w:p>
          <w:p w14:paraId="5C279ECC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703EA13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w zakresie: ………………...</w:t>
            </w:r>
          </w:p>
          <w:p w14:paraId="6C37BF4E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1B2FC76" w14:textId="77777777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800AE">
              <w:rPr>
                <w:rFonts w:asciiTheme="minorHAnsi" w:hAnsiTheme="minorHAnsi" w:cstheme="minorHAnsi"/>
                <w:sz w:val="24"/>
                <w:szCs w:val="24"/>
              </w:rPr>
              <w:t xml:space="preserve">numer i data posiadanych </w:t>
            </w:r>
          </w:p>
          <w:p w14:paraId="78889350" w14:textId="3A8C0EB6" w:rsidR="002E5631" w:rsidRPr="002800AE" w:rsidRDefault="002E5631" w:rsidP="002800AE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uprawnień:…</w:t>
            </w:r>
            <w:proofErr w:type="gramEnd"/>
            <w:r w:rsidRPr="002800AE">
              <w:rPr>
                <w:rFonts w:asciiTheme="minorHAnsi" w:hAnsiTheme="minorHAnsi" w:cstheme="minorHAnsi"/>
                <w:sz w:val="24"/>
                <w:szCs w:val="24"/>
              </w:rPr>
              <w:t>………………</w:t>
            </w:r>
          </w:p>
        </w:tc>
        <w:tc>
          <w:tcPr>
            <w:tcW w:w="2552" w:type="dxa"/>
          </w:tcPr>
          <w:p w14:paraId="2A886C35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EAC08BE" w14:textId="77777777" w:rsidR="002E5631" w:rsidRPr="002800AE" w:rsidRDefault="002E5631" w:rsidP="002800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2236B17" w14:textId="77777777" w:rsidR="002E5631" w:rsidRPr="002800AE" w:rsidRDefault="002E5631" w:rsidP="002800AE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3D01B4F" w14:textId="77777777" w:rsidR="002E5631" w:rsidRPr="002800AE" w:rsidRDefault="002E5631" w:rsidP="002800AE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800AE">
        <w:rPr>
          <w:rFonts w:asciiTheme="minorHAnsi" w:hAnsiTheme="minorHAnsi" w:cstheme="minorHAnsi"/>
          <w:b/>
          <w:sz w:val="24"/>
          <w:szCs w:val="24"/>
        </w:rPr>
        <w:t>UWAGA:</w:t>
      </w:r>
    </w:p>
    <w:p w14:paraId="11B48A42" w14:textId="6ECD3C6F" w:rsidR="002E5631" w:rsidRPr="002800AE" w:rsidRDefault="002E5631" w:rsidP="002800AE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800AE">
        <w:rPr>
          <w:rFonts w:asciiTheme="minorHAnsi" w:hAnsiTheme="minorHAnsi" w:cstheme="minorHAnsi"/>
          <w:sz w:val="24"/>
          <w:szCs w:val="24"/>
        </w:rPr>
        <w:t xml:space="preserve">W przypadku, gdy </w:t>
      </w:r>
      <w:r w:rsidR="002800AE">
        <w:rPr>
          <w:rFonts w:asciiTheme="minorHAnsi" w:hAnsiTheme="minorHAnsi" w:cstheme="minorHAnsi"/>
          <w:sz w:val="24"/>
          <w:szCs w:val="24"/>
        </w:rPr>
        <w:t>W</w:t>
      </w:r>
      <w:r w:rsidRPr="002800AE">
        <w:rPr>
          <w:rFonts w:asciiTheme="minorHAnsi" w:hAnsiTheme="minorHAnsi" w:cstheme="minorHAnsi"/>
          <w:sz w:val="24"/>
          <w:szCs w:val="24"/>
        </w:rPr>
        <w:t xml:space="preserve">ykonawca polega na osobach zdolnych do wykonania zamówienia innych podmiotów, </w:t>
      </w:r>
      <w:r w:rsidR="009D5455" w:rsidRPr="002800AE">
        <w:rPr>
          <w:rFonts w:asciiTheme="minorHAnsi" w:hAnsiTheme="minorHAnsi" w:cstheme="minorHAnsi"/>
          <w:sz w:val="24"/>
          <w:szCs w:val="24"/>
        </w:rPr>
        <w:t>zobowiązany jest</w:t>
      </w:r>
      <w:r w:rsidRPr="002800AE">
        <w:rPr>
          <w:rFonts w:asciiTheme="minorHAnsi" w:hAnsiTheme="minorHAnsi" w:cstheme="minorHAnsi"/>
          <w:sz w:val="24"/>
          <w:szCs w:val="24"/>
        </w:rPr>
        <w:t xml:space="preserve"> udowodnić </w:t>
      </w:r>
      <w:r w:rsidR="002800AE">
        <w:rPr>
          <w:rFonts w:asciiTheme="minorHAnsi" w:hAnsiTheme="minorHAnsi" w:cstheme="minorHAnsi"/>
          <w:sz w:val="24"/>
          <w:szCs w:val="24"/>
        </w:rPr>
        <w:t>Z</w:t>
      </w:r>
      <w:r w:rsidRPr="002800AE">
        <w:rPr>
          <w:rFonts w:asciiTheme="minorHAnsi" w:hAnsiTheme="minorHAnsi" w:cstheme="minorHAnsi"/>
          <w:sz w:val="24"/>
          <w:szCs w:val="24"/>
        </w:rPr>
        <w:t>amawiającemu, iż będzie nimi dysponował, tj. musi przedstawić pisemne, tzn. w oryginale, zobowiązanie tych podmiotów do oddania mu do dyspozycji tych osób na okres korzystania z nich przy wykonaniu niniejszego zamówienia.</w:t>
      </w:r>
    </w:p>
    <w:p w14:paraId="5628B076" w14:textId="77777777" w:rsidR="002E5631" w:rsidRPr="002800AE" w:rsidRDefault="002E5631" w:rsidP="002800AE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800AE">
        <w:rPr>
          <w:rFonts w:asciiTheme="minorHAnsi" w:hAnsiTheme="minorHAnsi" w:cstheme="minorHAnsi"/>
          <w:sz w:val="24"/>
          <w:szCs w:val="24"/>
        </w:rPr>
        <w:t>Oświadczam, że poinformowałem osoby fizyczne, których dane osobowe wskazuję w złożonej ofercie (załącznikach do oferty) w celu ubiegania się o udzielenie zamówienia w niniejszym postępowaniu o sposobie przetwarzania ich danych osobowych przez Zamawiającego zgodnie z klauzulą informacyjną zawartą w rozdziale 38 SWZ.</w:t>
      </w:r>
    </w:p>
    <w:p w14:paraId="72067854" w14:textId="77777777" w:rsidR="002E5631" w:rsidRPr="002800AE" w:rsidRDefault="002E5631" w:rsidP="002800AE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800AE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</w:t>
      </w:r>
      <w:r w:rsidRPr="002800AE">
        <w:rPr>
          <w:rFonts w:asciiTheme="minorHAnsi" w:hAnsiTheme="minorHAnsi" w:cstheme="minorHAnsi"/>
          <w:sz w:val="24"/>
          <w:szCs w:val="24"/>
          <w:vertAlign w:val="superscript"/>
        </w:rPr>
        <w:footnoteReference w:id="2"/>
      </w:r>
      <w:r w:rsidRPr="002800AE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r w:rsidRPr="002800AE">
        <w:rPr>
          <w:rFonts w:asciiTheme="minorHAnsi" w:hAnsiTheme="minorHAnsi" w:cstheme="minorHAnsi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</w:p>
    <w:p w14:paraId="70B8F57C" w14:textId="77777777" w:rsidR="002E5631" w:rsidRPr="002800AE" w:rsidRDefault="002E5631" w:rsidP="002800A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CE3FCB8" w14:textId="77777777" w:rsidR="002E5631" w:rsidRPr="002800AE" w:rsidRDefault="002E5631" w:rsidP="002800A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91A66EE" w14:textId="77777777" w:rsidR="00F16112" w:rsidRPr="002800AE" w:rsidRDefault="00F16112" w:rsidP="002800A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F16112" w:rsidRPr="002800AE" w:rsidSect="00DD17BF">
      <w:headerReference w:type="default" r:id="rId8"/>
      <w:pgSz w:w="12240" w:h="15840"/>
      <w:pgMar w:top="709" w:right="1325" w:bottom="567" w:left="1276" w:header="284" w:footer="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88C4B" w14:textId="77777777" w:rsidR="00DA0030" w:rsidRDefault="00DA0030" w:rsidP="001F59FA">
      <w:r>
        <w:separator/>
      </w:r>
    </w:p>
  </w:endnote>
  <w:endnote w:type="continuationSeparator" w:id="0">
    <w:p w14:paraId="49B1DDF0" w14:textId="77777777" w:rsidR="00DA0030" w:rsidRDefault="00DA0030" w:rsidP="001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837F1" w14:textId="77777777" w:rsidR="00DA0030" w:rsidRDefault="00DA0030" w:rsidP="001F59FA">
      <w:r>
        <w:separator/>
      </w:r>
    </w:p>
  </w:footnote>
  <w:footnote w:type="continuationSeparator" w:id="0">
    <w:p w14:paraId="2837C02E" w14:textId="77777777" w:rsidR="00DA0030" w:rsidRDefault="00DA0030" w:rsidP="001F59FA">
      <w:r>
        <w:continuationSeparator/>
      </w:r>
    </w:p>
  </w:footnote>
  <w:footnote w:id="1">
    <w:p w14:paraId="7D432A12" w14:textId="77777777" w:rsidR="002E5631" w:rsidRPr="002800AE" w:rsidRDefault="002E5631" w:rsidP="002E5631">
      <w:pPr>
        <w:suppressAutoHyphens/>
        <w:jc w:val="both"/>
        <w:rPr>
          <w:rFonts w:ascii="Calibri" w:hAnsi="Calibri" w:cs="Calibri"/>
          <w:b/>
          <w:bCs/>
          <w:i/>
          <w:iCs/>
          <w:color w:val="FF0000"/>
          <w:sz w:val="18"/>
          <w:szCs w:val="18"/>
          <w:lang w:eastAsia="ar-SA"/>
        </w:rPr>
      </w:pPr>
      <w:r w:rsidRPr="002800AE"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 w:rsidRPr="002800AE">
        <w:rPr>
          <w:rFonts w:ascii="Calibri" w:hAnsi="Calibri" w:cs="Calibri"/>
          <w:i/>
          <w:iCs/>
          <w:sz w:val="18"/>
          <w:szCs w:val="18"/>
        </w:rPr>
        <w:t xml:space="preserve"> należy wpisać podstawę dysponowania osobą, np.:</w:t>
      </w:r>
      <w:r w:rsidRPr="002800AE">
        <w:rPr>
          <w:rFonts w:ascii="Calibri" w:hAnsi="Calibri" w:cs="Calibri"/>
          <w:b/>
          <w:bCs/>
          <w:i/>
          <w:iCs/>
          <w:sz w:val="18"/>
          <w:szCs w:val="18"/>
        </w:rPr>
        <w:t xml:space="preserve"> umowa o pracę, umowa zlecenie, umowa</w:t>
      </w:r>
      <w:r w:rsidRPr="002800AE"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2800AE">
        <w:rPr>
          <w:rFonts w:ascii="Calibri" w:hAnsi="Calibri" w:cs="Calibri"/>
          <w:b/>
          <w:bCs/>
          <w:i/>
          <w:iCs/>
          <w:sz w:val="18"/>
          <w:szCs w:val="18"/>
        </w:rPr>
        <w:t>o dzieło, zobowiązanie innych podmiotów do oddania osoby do dyspozycji wykonawcy</w:t>
      </w:r>
    </w:p>
    <w:p w14:paraId="14B1E29D" w14:textId="77777777" w:rsidR="002E5631" w:rsidRPr="00DD17BF" w:rsidRDefault="002E5631" w:rsidP="002E5631">
      <w:pPr>
        <w:pStyle w:val="Tekstprzypisudolnego"/>
        <w:rPr>
          <w:sz w:val="18"/>
          <w:szCs w:val="18"/>
        </w:rPr>
      </w:pPr>
    </w:p>
  </w:footnote>
  <w:footnote w:id="2">
    <w:p w14:paraId="074F4E12" w14:textId="77777777" w:rsidR="002E5631" w:rsidRPr="007140E7" w:rsidRDefault="002E5631" w:rsidP="002E563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D17BF">
        <w:rPr>
          <w:rStyle w:val="Odwoanieprzypisudolnego"/>
          <w:rFonts w:ascii="Cambria" w:hAnsi="Cambria"/>
          <w:sz w:val="18"/>
          <w:szCs w:val="18"/>
        </w:rPr>
        <w:footnoteRef/>
      </w:r>
      <w:r w:rsidRPr="00DD17BF">
        <w:rPr>
          <w:rFonts w:ascii="Cambria" w:hAnsi="Cambria"/>
          <w:sz w:val="18"/>
          <w:szCs w:val="18"/>
        </w:rPr>
        <w:t xml:space="preserve"> </w:t>
      </w:r>
      <w:r w:rsidRPr="00DD17BF">
        <w:rPr>
          <w:sz w:val="18"/>
          <w:szCs w:val="18"/>
        </w:rPr>
        <w:t>rozporządzenie Parlamentu Europejskiego i Rady (UE) 2016/6</w:t>
      </w:r>
      <w:r w:rsidRPr="00F62577">
        <w:rPr>
          <w:sz w:val="16"/>
          <w:szCs w:val="16"/>
        </w:rPr>
        <w:t>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872C263" w14:textId="77777777" w:rsidR="002E5631" w:rsidRPr="001C2C05" w:rsidRDefault="002E5631" w:rsidP="002E5631">
      <w:pPr>
        <w:pStyle w:val="Tekstprzypisudolnego"/>
        <w:jc w:val="both"/>
        <w:rPr>
          <w:rFonts w:ascii="Cambria" w:hAnsi="Cambria"/>
          <w:vanish/>
          <w:specVanish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51E2" w14:textId="77777777" w:rsidR="009453FA" w:rsidRPr="00DE63F1" w:rsidRDefault="009453FA" w:rsidP="00FC3DF6">
    <w:pPr>
      <w:pStyle w:val="Default"/>
      <w:jc w:val="center"/>
      <w:rPr>
        <w:rFonts w:ascii="Calibri" w:hAnsi="Calibri" w:cs="Calibri"/>
        <w:bCs/>
        <w:i/>
        <w:sz w:val="2"/>
        <w:szCs w:val="18"/>
      </w:rPr>
    </w:pPr>
    <w:bookmarkStart w:id="0" w:name="_Hlk150418460"/>
    <w:bookmarkStart w:id="1" w:name="_Hlk150418461"/>
    <w:bookmarkStart w:id="2" w:name="_Hlk150418493"/>
    <w:bookmarkStart w:id="3" w:name="_Hlk150418494"/>
    <w:bookmarkStart w:id="4" w:name="_Hlk150418530"/>
    <w:bookmarkStart w:id="5" w:name="_Hlk150418531"/>
  </w:p>
  <w:p w14:paraId="08ABBE82" w14:textId="47AF4625" w:rsidR="00403F77" w:rsidRPr="00921BA6" w:rsidRDefault="0034474E" w:rsidP="00403F77">
    <w:pPr>
      <w:jc w:val="center"/>
      <w:rPr>
        <w:color w:val="0000FF"/>
        <w:u w:val="single"/>
      </w:rPr>
    </w:pPr>
    <w:r>
      <w:rPr>
        <w:rFonts w:ascii="Calibri" w:hAnsi="Calibri" w:cs="Calibri"/>
        <w:i/>
        <w:noProof/>
        <w:sz w:val="18"/>
      </w:rPr>
      <w:t xml:space="preserve">                        </w:t>
    </w:r>
    <w:r w:rsidR="00403F77">
      <w:t xml:space="preserve">                                                           </w:t>
    </w:r>
    <w:r w:rsidR="00403F77" w:rsidRPr="00921BA6">
      <w:fldChar w:fldCharType="begin"/>
    </w:r>
    <w:r w:rsidR="00403F77" w:rsidRPr="00921BA6">
      <w:instrText xml:space="preserve"> HYPERLINK "https://www.bgk.pl/files/public/Pliki/Fundusze_i_programy/Polski_Lad/logotypy/polski_lad_2_1_.pdf" \l "page=1" \o "1. strona" </w:instrText>
    </w:r>
    <w:r w:rsidR="00403F77" w:rsidRPr="00921BA6">
      <w:fldChar w:fldCharType="separate"/>
    </w:r>
  </w:p>
  <w:p w14:paraId="76D5521E" w14:textId="2B3E3BB9" w:rsidR="00DF1470" w:rsidRDefault="00403F77" w:rsidP="0039220D">
    <w:pPr>
      <w:tabs>
        <w:tab w:val="left" w:pos="1134"/>
        <w:tab w:val="left" w:pos="3976"/>
        <w:tab w:val="left" w:pos="4962"/>
      </w:tabs>
      <w:jc w:val="right"/>
      <w:rPr>
        <w:rFonts w:ascii="Calibri" w:hAnsi="Calibri" w:cs="Calibri"/>
        <w:i/>
        <w:noProof/>
        <w:sz w:val="18"/>
      </w:rPr>
    </w:pPr>
    <w:r w:rsidRPr="00921BA6">
      <w:fldChar w:fldCharType="end"/>
    </w:r>
    <w:r>
      <w:rPr>
        <w:rFonts w:ascii="Calibri" w:hAnsi="Calibri" w:cs="Calibri"/>
        <w:i/>
        <w:noProof/>
        <w:sz w:val="18"/>
      </w:rPr>
      <w:t xml:space="preserve">   </w:t>
    </w:r>
  </w:p>
  <w:p w14:paraId="7EA42659" w14:textId="77777777" w:rsidR="00DF1470" w:rsidRDefault="00DF1470" w:rsidP="00403F77">
    <w:pPr>
      <w:pStyle w:val="Nagwek"/>
      <w:pBdr>
        <w:bottom w:val="single" w:sz="6" w:space="1" w:color="auto"/>
      </w:pBdr>
      <w:rPr>
        <w:rFonts w:ascii="Calibri" w:hAnsi="Calibri" w:cs="Calibri"/>
        <w:i/>
        <w:noProof/>
        <w:sz w:val="18"/>
      </w:rPr>
    </w:pPr>
  </w:p>
  <w:p w14:paraId="7F749BA8" w14:textId="77777777" w:rsidR="00DF1470" w:rsidRDefault="00DF1470" w:rsidP="00403F77">
    <w:pPr>
      <w:pStyle w:val="Nagwek"/>
      <w:pBdr>
        <w:bottom w:val="single" w:sz="6" w:space="1" w:color="auto"/>
      </w:pBdr>
      <w:rPr>
        <w:rFonts w:ascii="Calibri" w:hAnsi="Calibri" w:cs="Calibri"/>
        <w:i/>
        <w:noProof/>
        <w:sz w:val="18"/>
      </w:rPr>
    </w:pPr>
  </w:p>
  <w:p w14:paraId="1A8B1AE4" w14:textId="2DDAA902" w:rsidR="00403F77" w:rsidRPr="00AA45D7" w:rsidRDefault="00403F77" w:rsidP="00403F77">
    <w:pPr>
      <w:pStyle w:val="Nagwek"/>
      <w:pBdr>
        <w:bottom w:val="single" w:sz="6" w:space="1" w:color="auto"/>
      </w:pBdr>
      <w:rPr>
        <w:rFonts w:ascii="Calibri" w:hAnsi="Calibri" w:cs="Calibri"/>
        <w:i/>
        <w:noProof/>
        <w:sz w:val="18"/>
      </w:rPr>
    </w:pPr>
    <w:r>
      <w:rPr>
        <w:rFonts w:ascii="Calibri" w:hAnsi="Calibri" w:cs="Calibri"/>
        <w:i/>
        <w:noProof/>
        <w:sz w:val="18"/>
      </w:rPr>
      <w:t xml:space="preserve"> </w:t>
    </w:r>
    <w:r w:rsidRPr="00EE5E12">
      <w:rPr>
        <w:rFonts w:ascii="Calibri" w:hAnsi="Calibri" w:cs="Calibri"/>
        <w:i/>
        <w:noProof/>
        <w:sz w:val="18"/>
      </w:rPr>
      <w:t xml:space="preserve">Gmina </w:t>
    </w:r>
    <w:r>
      <w:rPr>
        <w:rFonts w:ascii="Calibri" w:hAnsi="Calibri" w:cs="Calibri"/>
        <w:i/>
        <w:noProof/>
        <w:sz w:val="18"/>
      </w:rPr>
      <w:t xml:space="preserve">Rozprza </w:t>
    </w:r>
    <w:r>
      <w:rPr>
        <w:rFonts w:ascii="Calibri" w:hAnsi="Calibri" w:cs="Calibri"/>
        <w:i/>
        <w:noProof/>
        <w:sz w:val="18"/>
      </w:rPr>
      <w:tab/>
    </w:r>
    <w:r>
      <w:rPr>
        <w:rFonts w:ascii="Calibri" w:hAnsi="Calibri" w:cs="Calibri"/>
        <w:i/>
        <w:noProof/>
        <w:sz w:val="18"/>
      </w:rPr>
      <w:tab/>
    </w:r>
    <w:r w:rsidRPr="00212BF6">
      <w:rPr>
        <w:rFonts w:ascii="Calibri" w:hAnsi="Calibri" w:cs="Calibri"/>
        <w:i/>
        <w:noProof/>
        <w:sz w:val="18"/>
      </w:rPr>
      <w:t xml:space="preserve">znak sprawy: </w:t>
    </w:r>
    <w:r>
      <w:rPr>
        <w:rFonts w:ascii="Calibri" w:hAnsi="Calibri" w:cs="Calibri"/>
        <w:i/>
        <w:noProof/>
        <w:sz w:val="18"/>
      </w:rPr>
      <w:t>I</w:t>
    </w:r>
    <w:r w:rsidRPr="00212BF6">
      <w:rPr>
        <w:rFonts w:ascii="Calibri" w:hAnsi="Calibri" w:cs="Calibri"/>
        <w:i/>
        <w:noProof/>
        <w:sz w:val="18"/>
      </w:rPr>
      <w:t>Z</w:t>
    </w:r>
    <w:r>
      <w:rPr>
        <w:rFonts w:ascii="Calibri" w:hAnsi="Calibri" w:cs="Calibri"/>
        <w:i/>
        <w:noProof/>
        <w:sz w:val="18"/>
      </w:rPr>
      <w:t>P</w:t>
    </w:r>
    <w:r w:rsidRPr="00212BF6">
      <w:rPr>
        <w:rFonts w:ascii="Calibri" w:hAnsi="Calibri" w:cs="Calibri"/>
        <w:i/>
        <w:noProof/>
        <w:sz w:val="18"/>
      </w:rPr>
      <w:t>.271.</w:t>
    </w:r>
    <w:r>
      <w:rPr>
        <w:rFonts w:ascii="Calibri" w:hAnsi="Calibri" w:cs="Calibri"/>
        <w:i/>
        <w:noProof/>
        <w:sz w:val="18"/>
      </w:rPr>
      <w:t>1.</w:t>
    </w:r>
    <w:r w:rsidR="002800AE">
      <w:rPr>
        <w:rFonts w:ascii="Calibri" w:hAnsi="Calibri" w:cs="Calibri"/>
        <w:i/>
        <w:noProof/>
        <w:sz w:val="18"/>
      </w:rPr>
      <w:t>8</w:t>
    </w:r>
    <w:r>
      <w:rPr>
        <w:rFonts w:ascii="Calibri" w:hAnsi="Calibri" w:cs="Calibri"/>
        <w:i/>
        <w:noProof/>
        <w:sz w:val="18"/>
      </w:rPr>
      <w:t>.20</w:t>
    </w:r>
    <w:r w:rsidR="00F04A1E">
      <w:rPr>
        <w:rFonts w:ascii="Calibri" w:hAnsi="Calibri" w:cs="Calibri"/>
        <w:i/>
        <w:noProof/>
        <w:sz w:val="18"/>
      </w:rPr>
      <w:t>2</w:t>
    </w:r>
    <w:r w:rsidR="002800AE">
      <w:rPr>
        <w:rFonts w:ascii="Calibri" w:hAnsi="Calibri" w:cs="Calibri"/>
        <w:i/>
        <w:noProof/>
        <w:sz w:val="18"/>
      </w:rPr>
      <w:t>6</w:t>
    </w:r>
  </w:p>
  <w:bookmarkEnd w:id="0"/>
  <w:bookmarkEnd w:id="1"/>
  <w:bookmarkEnd w:id="2"/>
  <w:bookmarkEnd w:id="3"/>
  <w:bookmarkEnd w:id="4"/>
  <w:bookmarkEnd w:id="5"/>
  <w:p w14:paraId="65935925" w14:textId="77777777" w:rsidR="00403F77" w:rsidRPr="00A81E91" w:rsidRDefault="00403F77" w:rsidP="00403F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243BB"/>
    <w:multiLevelType w:val="hybridMultilevel"/>
    <w:tmpl w:val="610A2768"/>
    <w:lvl w:ilvl="0" w:tplc="3B84AB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65" w:hanging="360"/>
      </w:pPr>
    </w:lvl>
    <w:lvl w:ilvl="2" w:tplc="0415001B" w:tentative="1">
      <w:start w:val="1"/>
      <w:numFmt w:val="lowerRoman"/>
      <w:lvlText w:val="%3."/>
      <w:lvlJc w:val="right"/>
      <w:pPr>
        <w:ind w:left="1485" w:hanging="180"/>
      </w:pPr>
    </w:lvl>
    <w:lvl w:ilvl="3" w:tplc="0415000F" w:tentative="1">
      <w:start w:val="1"/>
      <w:numFmt w:val="decimal"/>
      <w:lvlText w:val="%4."/>
      <w:lvlJc w:val="left"/>
      <w:pPr>
        <w:ind w:left="2205" w:hanging="360"/>
      </w:pPr>
    </w:lvl>
    <w:lvl w:ilvl="4" w:tplc="04150019" w:tentative="1">
      <w:start w:val="1"/>
      <w:numFmt w:val="lowerLetter"/>
      <w:lvlText w:val="%5."/>
      <w:lvlJc w:val="left"/>
      <w:pPr>
        <w:ind w:left="2925" w:hanging="360"/>
      </w:pPr>
    </w:lvl>
    <w:lvl w:ilvl="5" w:tplc="0415001B" w:tentative="1">
      <w:start w:val="1"/>
      <w:numFmt w:val="lowerRoman"/>
      <w:lvlText w:val="%6."/>
      <w:lvlJc w:val="right"/>
      <w:pPr>
        <w:ind w:left="3645" w:hanging="180"/>
      </w:pPr>
    </w:lvl>
    <w:lvl w:ilvl="6" w:tplc="0415000F" w:tentative="1">
      <w:start w:val="1"/>
      <w:numFmt w:val="decimal"/>
      <w:lvlText w:val="%7."/>
      <w:lvlJc w:val="left"/>
      <w:pPr>
        <w:ind w:left="4365" w:hanging="360"/>
      </w:pPr>
    </w:lvl>
    <w:lvl w:ilvl="7" w:tplc="04150019" w:tentative="1">
      <w:start w:val="1"/>
      <w:numFmt w:val="lowerLetter"/>
      <w:lvlText w:val="%8."/>
      <w:lvlJc w:val="left"/>
      <w:pPr>
        <w:ind w:left="5085" w:hanging="360"/>
      </w:pPr>
    </w:lvl>
    <w:lvl w:ilvl="8" w:tplc="0415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1" w15:restartNumberingAfterBreak="0">
    <w:nsid w:val="38C77256"/>
    <w:multiLevelType w:val="hybridMultilevel"/>
    <w:tmpl w:val="A25E9A2E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0000007">
      <w:start w:val="1"/>
      <w:numFmt w:val="decimal"/>
      <w:lvlText w:val="%2)"/>
      <w:lvlJc w:val="left"/>
      <w:pPr>
        <w:ind w:left="1069" w:hanging="360"/>
      </w:pPr>
    </w:lvl>
    <w:lvl w:ilvl="2" w:tplc="40C66708">
      <w:start w:val="1"/>
      <w:numFmt w:val="lowerLetter"/>
      <w:lvlText w:val="%3)"/>
      <w:lvlJc w:val="left"/>
      <w:rPr>
        <w:rFonts w:eastAsia="Times New Roman"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B7A4B"/>
    <w:multiLevelType w:val="hybridMultilevel"/>
    <w:tmpl w:val="D7E4E50C"/>
    <w:lvl w:ilvl="0" w:tplc="81C87A3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52356730">
    <w:abstractNumId w:val="0"/>
  </w:num>
  <w:num w:numId="2" w16cid:durableId="271474003">
    <w:abstractNumId w:val="1"/>
  </w:num>
  <w:num w:numId="3" w16cid:durableId="361439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37A"/>
    <w:rsid w:val="00002BB8"/>
    <w:rsid w:val="000220DD"/>
    <w:rsid w:val="00035E60"/>
    <w:rsid w:val="00042158"/>
    <w:rsid w:val="00090196"/>
    <w:rsid w:val="000964E1"/>
    <w:rsid w:val="000C14E8"/>
    <w:rsid w:val="00124D1C"/>
    <w:rsid w:val="00157D95"/>
    <w:rsid w:val="00191679"/>
    <w:rsid w:val="001A6A94"/>
    <w:rsid w:val="001D2430"/>
    <w:rsid w:val="001F59FA"/>
    <w:rsid w:val="00204A33"/>
    <w:rsid w:val="00215DFB"/>
    <w:rsid w:val="0024646D"/>
    <w:rsid w:val="002800AE"/>
    <w:rsid w:val="002E5631"/>
    <w:rsid w:val="0034474E"/>
    <w:rsid w:val="003768C9"/>
    <w:rsid w:val="00391221"/>
    <w:rsid w:val="0039220D"/>
    <w:rsid w:val="003D296D"/>
    <w:rsid w:val="00403F77"/>
    <w:rsid w:val="00413E31"/>
    <w:rsid w:val="00432CD6"/>
    <w:rsid w:val="00452EF7"/>
    <w:rsid w:val="0045645E"/>
    <w:rsid w:val="0046120C"/>
    <w:rsid w:val="004730BE"/>
    <w:rsid w:val="004E099F"/>
    <w:rsid w:val="004E1349"/>
    <w:rsid w:val="004F7932"/>
    <w:rsid w:val="00537E48"/>
    <w:rsid w:val="0056348C"/>
    <w:rsid w:val="005B702D"/>
    <w:rsid w:val="005F381F"/>
    <w:rsid w:val="00621987"/>
    <w:rsid w:val="0064527A"/>
    <w:rsid w:val="00653117"/>
    <w:rsid w:val="00653404"/>
    <w:rsid w:val="00664146"/>
    <w:rsid w:val="00694AB6"/>
    <w:rsid w:val="006A5C9E"/>
    <w:rsid w:val="006E5774"/>
    <w:rsid w:val="00716309"/>
    <w:rsid w:val="00777359"/>
    <w:rsid w:val="00791ADF"/>
    <w:rsid w:val="007D2155"/>
    <w:rsid w:val="008A421A"/>
    <w:rsid w:val="008A5416"/>
    <w:rsid w:val="009171C9"/>
    <w:rsid w:val="0092451D"/>
    <w:rsid w:val="009347F9"/>
    <w:rsid w:val="009453FA"/>
    <w:rsid w:val="00952738"/>
    <w:rsid w:val="009C1FE6"/>
    <w:rsid w:val="009C2CC5"/>
    <w:rsid w:val="009D5455"/>
    <w:rsid w:val="009F04EF"/>
    <w:rsid w:val="00A04D45"/>
    <w:rsid w:val="00A36876"/>
    <w:rsid w:val="00A411F9"/>
    <w:rsid w:val="00A44546"/>
    <w:rsid w:val="00A768E6"/>
    <w:rsid w:val="00AA3868"/>
    <w:rsid w:val="00AC73D0"/>
    <w:rsid w:val="00B6321E"/>
    <w:rsid w:val="00B82620"/>
    <w:rsid w:val="00C00CCF"/>
    <w:rsid w:val="00C12F1F"/>
    <w:rsid w:val="00C35193"/>
    <w:rsid w:val="00C61124"/>
    <w:rsid w:val="00C62E62"/>
    <w:rsid w:val="00C95C72"/>
    <w:rsid w:val="00CE7EB2"/>
    <w:rsid w:val="00D1182B"/>
    <w:rsid w:val="00D32FFD"/>
    <w:rsid w:val="00DA0030"/>
    <w:rsid w:val="00DB546D"/>
    <w:rsid w:val="00DD17BF"/>
    <w:rsid w:val="00DF1470"/>
    <w:rsid w:val="00DF62D1"/>
    <w:rsid w:val="00E01ACC"/>
    <w:rsid w:val="00E6737A"/>
    <w:rsid w:val="00E815A3"/>
    <w:rsid w:val="00E9636B"/>
    <w:rsid w:val="00EA5DD5"/>
    <w:rsid w:val="00EB290E"/>
    <w:rsid w:val="00EE4C1B"/>
    <w:rsid w:val="00EF64B5"/>
    <w:rsid w:val="00F04A1E"/>
    <w:rsid w:val="00F16112"/>
    <w:rsid w:val="00F22E1D"/>
    <w:rsid w:val="00F41708"/>
    <w:rsid w:val="00F6079A"/>
    <w:rsid w:val="00F704D3"/>
    <w:rsid w:val="00F77026"/>
    <w:rsid w:val="00F849E8"/>
    <w:rsid w:val="00F93D9D"/>
    <w:rsid w:val="00FD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B43A1"/>
  <w15:chartTrackingRefBased/>
  <w15:docId w15:val="{8C24C6ED-76B6-4404-B40D-56A387DD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1F59FA"/>
    <w:pPr>
      <w:jc w:val="center"/>
    </w:pPr>
    <w:rPr>
      <w:sz w:val="22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F59FA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gwek">
    <w:name w:val="header"/>
    <w:basedOn w:val="Normalny"/>
    <w:link w:val="NagwekZnak"/>
    <w:rsid w:val="001F59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F59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1F59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F59F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59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F59FA"/>
    <w:rPr>
      <w:vertAlign w:val="superscript"/>
    </w:rPr>
  </w:style>
  <w:style w:type="paragraph" w:styleId="NormalnyWeb">
    <w:name w:val="Normal (Web)"/>
    <w:basedOn w:val="Normalny"/>
    <w:unhideWhenUsed/>
    <w:rsid w:val="001F59FA"/>
    <w:rPr>
      <w:rFonts w:eastAsia="Calibri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B54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54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546D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B546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A44546"/>
    <w:pPr>
      <w:suppressAutoHyphens/>
      <w:spacing w:after="120"/>
    </w:pPr>
    <w:rPr>
      <w:rFonts w:ascii="Arial" w:hAnsi="Arial" w:cs="Arial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44546"/>
    <w:rPr>
      <w:rFonts w:ascii="Arial" w:eastAsia="Times New Roman" w:hAnsi="Arial" w:cs="Arial"/>
      <w:sz w:val="24"/>
      <w:szCs w:val="24"/>
      <w:lang w:val="x-none" w:eastAsia="zh-CN"/>
    </w:rPr>
  </w:style>
  <w:style w:type="paragraph" w:styleId="Bezodstpw">
    <w:name w:val="No Spacing"/>
    <w:uiPriority w:val="1"/>
    <w:qFormat/>
    <w:rsid w:val="00A36876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  <w:style w:type="paragraph" w:customStyle="1" w:styleId="Zwykytekst1">
    <w:name w:val="Zwykły tekst1"/>
    <w:basedOn w:val="Normalny"/>
    <w:rsid w:val="008A5416"/>
    <w:rPr>
      <w:rFonts w:ascii="Courier New" w:hAnsi="Courier New" w:cs="Courier New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D8532-543A-4E18-8282-43D9EE93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Katarzyna Bracka</cp:lastModifiedBy>
  <cp:revision>31</cp:revision>
  <cp:lastPrinted>2022-11-22T14:46:00Z</cp:lastPrinted>
  <dcterms:created xsi:type="dcterms:W3CDTF">2021-03-03T12:51:00Z</dcterms:created>
  <dcterms:modified xsi:type="dcterms:W3CDTF">2026-04-24T07:27:00Z</dcterms:modified>
</cp:coreProperties>
</file>